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CE" w:rsidRPr="005564CE" w:rsidRDefault="005564CE" w:rsidP="005564CE">
      <w:pPr>
        <w:keepNext/>
        <w:spacing w:before="240" w:after="6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72917358"/>
      <w:bookmarkStart w:id="1" w:name="_GoBack"/>
      <w:r w:rsidRPr="0055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на оплату проезда, проживания обучающихся </w:t>
      </w:r>
      <w:proofErr w:type="spellStart"/>
      <w:r w:rsidRPr="0055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ТУСУРа</w:t>
      </w:r>
      <w:proofErr w:type="spellEnd"/>
      <w:r w:rsidRPr="0055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месту прохождения выездной практической подготовки и обратно, а также возмещения обязательных предварительных и периодических медицинских осмотров при направлении обучающихся </w:t>
      </w:r>
      <w:proofErr w:type="spellStart"/>
      <w:r w:rsidRPr="0055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ТУСУРа</w:t>
      </w:r>
      <w:proofErr w:type="spellEnd"/>
      <w:r w:rsidRPr="00556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профильную организацию для прохождения практической подготовки.</w:t>
      </w:r>
      <w:bookmarkEnd w:id="0"/>
    </w:p>
    <w:bookmarkEnd w:id="1"/>
    <w:p w:rsidR="005564CE" w:rsidRPr="005564CE" w:rsidRDefault="005564CE" w:rsidP="005564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Ректору ТУСУР</w:t>
      </w: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Рулевскому</w:t>
      </w:r>
      <w:proofErr w:type="spellEnd"/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В.М.</w:t>
      </w: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</w:t>
      </w:r>
    </w:p>
    <w:p w:rsidR="005564CE" w:rsidRPr="005564CE" w:rsidRDefault="005564CE" w:rsidP="005564C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5564CE">
        <w:rPr>
          <w:rFonts w:ascii="Times New Roman" w:eastAsia="Times New Roman" w:hAnsi="Times New Roman" w:cs="Times New Roman"/>
          <w:sz w:val="16"/>
          <w:szCs w:val="16"/>
          <w:lang w:eastAsia="x-none"/>
        </w:rPr>
        <w:t>(фамилия)</w:t>
      </w: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</w:t>
      </w:r>
    </w:p>
    <w:p w:rsidR="005564CE" w:rsidRPr="005564CE" w:rsidRDefault="005564CE" w:rsidP="005564C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5564CE">
        <w:rPr>
          <w:rFonts w:ascii="Times New Roman" w:eastAsia="Times New Roman" w:hAnsi="Times New Roman" w:cs="Times New Roman"/>
          <w:sz w:val="16"/>
          <w:szCs w:val="16"/>
          <w:lang w:eastAsia="x-none"/>
        </w:rPr>
        <w:t>(имя, отчество)</w:t>
      </w: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564CE" w:rsidRPr="005564CE" w:rsidRDefault="005564CE" w:rsidP="005564C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</w:t>
      </w:r>
    </w:p>
    <w:p w:rsidR="005564CE" w:rsidRPr="005564CE" w:rsidRDefault="005564CE" w:rsidP="005564C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5564CE">
        <w:rPr>
          <w:rFonts w:ascii="Times New Roman" w:eastAsia="Times New Roman" w:hAnsi="Times New Roman" w:cs="Times New Roman"/>
          <w:sz w:val="16"/>
          <w:szCs w:val="16"/>
          <w:lang w:eastAsia="x-none"/>
        </w:rPr>
        <w:t>(группа студента/направление аспиранта)</w:t>
      </w: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</w:t>
      </w: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64CE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(финансирование  бюджет/ПВЗ)</w:t>
      </w:r>
    </w:p>
    <w:p w:rsidR="005564CE" w:rsidRPr="005564CE" w:rsidRDefault="005564CE" w:rsidP="005564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возместить расходы, связанные с </w:t>
      </w:r>
      <w:r w:rsidRPr="005564C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(нужное отметить):</w:t>
      </w:r>
    </w:p>
    <w:p w:rsidR="005564CE" w:rsidRPr="005564CE" w:rsidRDefault="005564CE" w:rsidP="00556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D55F" wp14:editId="6C12782C">
                <wp:simplePos x="0" y="0"/>
                <wp:positionH relativeFrom="column">
                  <wp:posOffset>689610</wp:posOffset>
                </wp:positionH>
                <wp:positionV relativeFrom="paragraph">
                  <wp:posOffset>52070</wp:posOffset>
                </wp:positionV>
                <wp:extent cx="112395" cy="128905"/>
                <wp:effectExtent l="0" t="0" r="2095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AA2B" id="Прямоугольник 3" o:spid="_x0000_s1026" style="position:absolute;margin-left:54.3pt;margin-top:4.1pt;width:8.8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"/>
            </w:pict>
          </mc:Fallback>
        </mc:AlternateContent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прохождением обязательного предварительного/ периодического (нужное подчеркнуть) медицинского осмотра для прохождения практической подготовки в профильной организации в размере _______________ руб.;</w:t>
      </w:r>
    </w:p>
    <w:p w:rsidR="005564CE" w:rsidRPr="005564CE" w:rsidRDefault="005564CE" w:rsidP="005564C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927F2" wp14:editId="5D9E4169">
                <wp:simplePos x="0" y="0"/>
                <wp:positionH relativeFrom="column">
                  <wp:posOffset>689610</wp:posOffset>
                </wp:positionH>
                <wp:positionV relativeFrom="paragraph">
                  <wp:posOffset>34925</wp:posOffset>
                </wp:positionV>
                <wp:extent cx="112395" cy="128905"/>
                <wp:effectExtent l="0" t="0" r="2095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304D" id="Прямоугольник 2" o:spid="_x0000_s1026" style="position:absolute;margin-left:54.3pt;margin-top:2.75pt;width:8.8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"/>
            </w:pict>
          </mc:Fallback>
        </mc:AlternateContent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проездом к месту прохождения выездной практической подготовки в профильной организации Томск-_______________,  ________________-Томск в размере _____________ руб.;</w:t>
      </w:r>
    </w:p>
    <w:p w:rsidR="005564CE" w:rsidRPr="005564CE" w:rsidRDefault="005564CE" w:rsidP="005564C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3276" wp14:editId="08DCA021">
                <wp:simplePos x="0" y="0"/>
                <wp:positionH relativeFrom="column">
                  <wp:posOffset>689610</wp:posOffset>
                </wp:positionH>
                <wp:positionV relativeFrom="paragraph">
                  <wp:posOffset>27305</wp:posOffset>
                </wp:positionV>
                <wp:extent cx="112395" cy="128905"/>
                <wp:effectExtent l="0" t="0" r="2095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AFAF" id="Прямоугольник 1" o:spid="_x0000_s1026" style="position:absolute;margin-left:54.3pt;margin-top:2.15pt;width:8.85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"/>
            </w:pict>
          </mc:Fallback>
        </mc:AlternateContent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проживанием вне места жительства в период прохождения выездной практической подготовки в профильной организации в размере ______________ руб.</w:t>
      </w:r>
    </w:p>
    <w:p w:rsidR="005564CE" w:rsidRPr="005564CE" w:rsidRDefault="005564CE" w:rsidP="00556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7BB80" wp14:editId="44E0E91A">
                <wp:simplePos x="0" y="0"/>
                <wp:positionH relativeFrom="column">
                  <wp:posOffset>1413510</wp:posOffset>
                </wp:positionH>
                <wp:positionV relativeFrom="paragraph">
                  <wp:posOffset>3113405</wp:posOffset>
                </wp:positionV>
                <wp:extent cx="112395" cy="128905"/>
                <wp:effectExtent l="0" t="0" r="20955" b="234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A29B" id="Прямоугольник 14" o:spid="_x0000_s1026" style="position:absolute;margin-left:111.3pt;margin-top:245.15pt;width:8.8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"/>
            </w:pict>
          </mc:Fallback>
        </mc:AlternateContent>
      </w:r>
    </w:p>
    <w:p w:rsidR="005564CE" w:rsidRPr="005564CE" w:rsidRDefault="005564CE" w:rsidP="005564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прилагаю.</w:t>
      </w:r>
    </w:p>
    <w:p w:rsidR="005564CE" w:rsidRPr="005564CE" w:rsidRDefault="005564CE" w:rsidP="005564CE">
      <w:pPr>
        <w:spacing w:after="0" w:line="240" w:lineRule="auto"/>
        <w:ind w:left="637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</w:t>
      </w:r>
    </w:p>
    <w:p w:rsidR="005564CE" w:rsidRPr="005564CE" w:rsidRDefault="005564CE" w:rsidP="005564CE">
      <w:pPr>
        <w:spacing w:after="0" w:line="240" w:lineRule="auto"/>
        <w:ind w:left="552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240" w:lineRule="auto"/>
        <w:ind w:left="552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564CE" w:rsidRPr="005564CE" w:rsidRDefault="005564CE" w:rsidP="005564CE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64CE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обучающегося)</w:t>
      </w: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4CE" w:rsidRPr="005564CE" w:rsidRDefault="005564CE" w:rsidP="005564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принял:</w:t>
      </w:r>
    </w:p>
    <w:p w:rsidR="005564CE" w:rsidRPr="005564CE" w:rsidRDefault="005564CE" w:rsidP="0055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практической подготовки от Университета </w:t>
      </w:r>
      <w:r w:rsidRPr="0055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 /________________</w:t>
      </w:r>
    </w:p>
    <w:p w:rsidR="00112428" w:rsidRDefault="00112428"/>
    <w:sectPr w:rsidR="00112428" w:rsidSect="005564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2F3"/>
    <w:multiLevelType w:val="hybridMultilevel"/>
    <w:tmpl w:val="4474923C"/>
    <w:lvl w:ilvl="0" w:tplc="AECC43FC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6D"/>
    <w:rsid w:val="00112428"/>
    <w:rsid w:val="005564CE"/>
    <w:rsid w:val="00575F6D"/>
    <w:rsid w:val="0080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0CD1B-C20C-4074-8066-DD97282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Аврамчук Т.В.</dc:creator>
  <cp:keywords/>
  <dc:description/>
  <cp:lastModifiedBy>Юлия Митузина</cp:lastModifiedBy>
  <cp:revision>2</cp:revision>
  <dcterms:created xsi:type="dcterms:W3CDTF">2021-11-16T08:53:00Z</dcterms:created>
  <dcterms:modified xsi:type="dcterms:W3CDTF">2021-11-16T08:53:00Z</dcterms:modified>
</cp:coreProperties>
</file>